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2BA38F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5DBF0D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8CA3497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27C504E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51B5FE0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9E5A92C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BE3786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28F2F5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202DD4C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87AE3E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68A692C" w14:textId="72F09B6E" w:rsidR="006F52CB" w:rsidRP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Internship Assessment: </w:t>
      </w:r>
      <w:r w:rsidRPr="006F52CB">
        <w:rPr>
          <w:rFonts w:ascii="Times New Roman" w:hAnsi="Times New Roman" w:cs="Times New Roman"/>
          <w:b/>
          <w:bCs/>
          <w:sz w:val="36"/>
          <w:szCs w:val="36"/>
        </w:rPr>
        <w:t>Installation of Hacker Lab using Metasploitable and Linux</w:t>
      </w:r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- Week </w:t>
      </w:r>
      <w:r w:rsidRPr="006F52CB">
        <w:rPr>
          <w:rFonts w:ascii="Times New Roman" w:hAnsi="Times New Roman" w:cs="Times New Roman"/>
          <w:b/>
          <w:bCs/>
          <w:sz w:val="36"/>
          <w:szCs w:val="36"/>
        </w:rPr>
        <w:t>2</w:t>
      </w:r>
    </w:p>
    <w:p w14:paraId="1B1E8A1F" w14:textId="77777777" w:rsidR="006F52CB" w:rsidRP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Name: Oihik Mitra </w:t>
      </w:r>
    </w:p>
    <w:p w14:paraId="5378F2C4" w14:textId="77777777" w:rsidR="006F52CB" w:rsidRP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Contact Phone No: 9836129803 </w:t>
      </w:r>
    </w:p>
    <w:p w14:paraId="231050ED" w14:textId="524138F3" w:rsidR="006F52CB" w:rsidRP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Email ID: </w:t>
      </w:r>
      <w:hyperlink r:id="rId4" w:history="1">
        <w:r w:rsidRPr="006F52CB">
          <w:rPr>
            <w:rStyle w:val="Hyperlink"/>
            <w:rFonts w:ascii="Times New Roman" w:hAnsi="Times New Roman" w:cs="Times New Roman"/>
            <w:b/>
            <w:bCs/>
            <w:sz w:val="36"/>
            <w:szCs w:val="36"/>
          </w:rPr>
          <w:t>mitraoihik1@gmail.com</w:t>
        </w:r>
      </w:hyperlink>
      <w:r w:rsidRPr="006F52CB"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9C824C0" w14:textId="616B323B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52CB">
        <w:rPr>
          <w:rFonts w:ascii="Times New Roman" w:hAnsi="Times New Roman" w:cs="Times New Roman"/>
          <w:b/>
          <w:bCs/>
          <w:sz w:val="36"/>
          <w:szCs w:val="36"/>
        </w:rPr>
        <w:t>LinkedIn ID: https://www.linkedin.com/in/oihikmitra/</w:t>
      </w:r>
    </w:p>
    <w:p w14:paraId="6872E7C9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FB4AD5A" w14:textId="2E105319" w:rsidR="00703FE0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Linux Installation</w:t>
      </w:r>
    </w:p>
    <w:p w14:paraId="08BDE33E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4391F4" w14:textId="6256C9B3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D9D7547" wp14:editId="07BE359D">
            <wp:extent cx="5731510" cy="3223895"/>
            <wp:effectExtent l="0" t="0" r="2540" b="0"/>
            <wp:docPr id="14983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6F516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8D089F6" w14:textId="5931878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0C2F48F" wp14:editId="1DB6C55D">
            <wp:extent cx="5731510" cy="3223895"/>
            <wp:effectExtent l="0" t="0" r="2540" b="0"/>
            <wp:docPr id="30740040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496E" w14:textId="26B1CD9D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0E29D2E9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91685EB" w14:textId="52FAB61A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9C580C2" wp14:editId="4DA3BDD7">
            <wp:extent cx="5731510" cy="3223895"/>
            <wp:effectExtent l="0" t="0" r="2540" b="0"/>
            <wp:docPr id="17322005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70E2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9F92873" w14:textId="013C3B4A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1936B69" wp14:editId="21DD9B83">
            <wp:extent cx="5731510" cy="3223895"/>
            <wp:effectExtent l="0" t="0" r="2540" b="0"/>
            <wp:docPr id="19597457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7ACA4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A69969" w14:textId="3B7FA278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4AFC41" wp14:editId="1E7C4E89">
            <wp:extent cx="5731510" cy="3223895"/>
            <wp:effectExtent l="0" t="0" r="2540" b="0"/>
            <wp:docPr id="923164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FFCC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63FA15" w14:textId="0365CFE4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86C3B6" wp14:editId="3E46000A">
            <wp:extent cx="5731510" cy="3223895"/>
            <wp:effectExtent l="0" t="0" r="2540" b="0"/>
            <wp:docPr id="518274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D7C54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14C31EF" w14:textId="143E5E4F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E626B2" wp14:editId="126EC346">
            <wp:extent cx="5731510" cy="3223895"/>
            <wp:effectExtent l="0" t="0" r="2540" b="0"/>
            <wp:docPr id="14341228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F1EC5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D6B2DDA" w14:textId="38CEDD7C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AD2049D" wp14:editId="278E2002">
            <wp:extent cx="5731510" cy="3223895"/>
            <wp:effectExtent l="0" t="0" r="2540" b="0"/>
            <wp:docPr id="1107455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56FD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890242E" w14:textId="66BB2641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38EFBA" wp14:editId="789281E5">
            <wp:extent cx="5731510" cy="3223895"/>
            <wp:effectExtent l="0" t="0" r="2540" b="0"/>
            <wp:docPr id="203641339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865F9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3CA223" w14:textId="709F5573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86BC9BE" wp14:editId="0E94ABE1">
            <wp:extent cx="5731510" cy="3223895"/>
            <wp:effectExtent l="0" t="0" r="2540" b="0"/>
            <wp:docPr id="5045886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DA38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A9B0F5" w14:textId="11412C20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D126B7" wp14:editId="0FE2E5C0">
            <wp:extent cx="5731510" cy="3058160"/>
            <wp:effectExtent l="0" t="0" r="2540" b="8890"/>
            <wp:docPr id="20596732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48EE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3F6A5C2" w14:textId="08FE52F3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Metasploitable Installation</w:t>
      </w:r>
    </w:p>
    <w:p w14:paraId="45AA52BE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C1F6AC2" w14:textId="3F4515A4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210BC29" wp14:editId="467EF752">
            <wp:extent cx="5731510" cy="3223895"/>
            <wp:effectExtent l="0" t="0" r="2540" b="0"/>
            <wp:docPr id="872947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8DC0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DF67861" w14:textId="00A92D2F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430720" wp14:editId="67306426">
            <wp:extent cx="5731510" cy="3223895"/>
            <wp:effectExtent l="0" t="0" r="2540" b="0"/>
            <wp:docPr id="17673287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D4401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89EECBC" w14:textId="69F302DD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EF70941" wp14:editId="764F9C69">
            <wp:extent cx="5731510" cy="3223895"/>
            <wp:effectExtent l="0" t="0" r="2540" b="0"/>
            <wp:docPr id="17792896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301C2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F9A281" w14:textId="15947970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2295414" wp14:editId="6CBEFF28">
            <wp:extent cx="5731510" cy="3223895"/>
            <wp:effectExtent l="0" t="0" r="2540" b="0"/>
            <wp:docPr id="6876165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180F2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A040611" w14:textId="24812D70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644BBE2" wp14:editId="150144F4">
            <wp:extent cx="5731510" cy="3223895"/>
            <wp:effectExtent l="0" t="0" r="2540" b="0"/>
            <wp:docPr id="14192947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E0C3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39C12C4" w14:textId="6B8E68FB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BDC10E6" wp14:editId="513FBB4C">
            <wp:extent cx="5731510" cy="3223895"/>
            <wp:effectExtent l="0" t="0" r="2540" b="0"/>
            <wp:docPr id="4133885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1B94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12DEDD" w14:textId="1E8AA08C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5DDA0F5" wp14:editId="45971CFC">
            <wp:extent cx="5731510" cy="3223895"/>
            <wp:effectExtent l="0" t="0" r="2540" b="0"/>
            <wp:docPr id="155130784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75E24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5B87F4D" w14:textId="0F64842D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917130B" wp14:editId="7488F7CB">
            <wp:extent cx="5731510" cy="3223895"/>
            <wp:effectExtent l="0" t="0" r="2540" b="0"/>
            <wp:docPr id="2091910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265E7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128509" w14:textId="10AC501E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9508875" wp14:editId="410B9612">
            <wp:extent cx="5731510" cy="3223895"/>
            <wp:effectExtent l="0" t="0" r="2540" b="0"/>
            <wp:docPr id="95239872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6DE4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51058B" w14:textId="3F9784AF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FF7064" wp14:editId="6FE8622F">
            <wp:extent cx="5731510" cy="3223895"/>
            <wp:effectExtent l="0" t="0" r="2540" b="0"/>
            <wp:docPr id="15337891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92F5A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03D71F9" w14:textId="0DB9F866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EBCCDF6" wp14:editId="0769F444">
            <wp:extent cx="5731510" cy="3173095"/>
            <wp:effectExtent l="0" t="0" r="2540" b="8255"/>
            <wp:docPr id="7451294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12EEF" w14:textId="77777777" w:rsidR="006F52CB" w:rsidRDefault="006F52CB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251BAA0" w14:textId="019F85DF" w:rsidR="006F52CB" w:rsidRPr="006F52CB" w:rsidRDefault="006F52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finally set up a hacker lab. </w:t>
      </w:r>
    </w:p>
    <w:sectPr w:rsidR="006F52CB" w:rsidRPr="006F52CB" w:rsidSect="00D2568D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2CB"/>
    <w:rsid w:val="006F52CB"/>
    <w:rsid w:val="00703FE0"/>
    <w:rsid w:val="00D256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4097D"/>
  <w15:chartTrackingRefBased/>
  <w15:docId w15:val="{89F2C6BD-30E5-4B8B-BB8D-F9BFCEDF79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bn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F52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52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mailto:mitraoihik1@gmail.co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64</Words>
  <Characters>365</Characters>
  <Application>Microsoft Office Word</Application>
  <DocSecurity>0</DocSecurity>
  <Lines>3</Lines>
  <Paragraphs>1</Paragraphs>
  <ScaleCrop>false</ScaleCrop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Oihik Mitra</dc:creator>
  <cp:keywords/>
  <dc:description/>
  <cp:lastModifiedBy>Oihik Mitra</cp:lastModifiedBy>
  <cp:revision>1</cp:revision>
  <dcterms:created xsi:type="dcterms:W3CDTF">2024-02-29T06:36:00Z</dcterms:created>
  <dcterms:modified xsi:type="dcterms:W3CDTF">2024-02-29T06:47:00Z</dcterms:modified>
</cp:coreProperties>
</file>